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EF" w:rsidRDefault="00EE14EF" w:rsidP="00AB3A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E14EF" w:rsidRDefault="00EE14EF" w:rsidP="00EE14EF">
      <w:pPr>
        <w:spacing w:after="0"/>
        <w:jc w:val="center"/>
        <w:rPr>
          <w:rFonts w:ascii="Times New Roman" w:hAnsi="Times New Roman" w:cs="Times New Roman"/>
          <w:sz w:val="32"/>
          <w:szCs w:val="32"/>
        </w:rPr>
        <w:sectPr w:rsidR="00EE14EF" w:rsidSect="00EE14EF">
          <w:type w:val="continuous"/>
          <w:pgSz w:w="11906" w:h="16838"/>
          <w:pgMar w:top="1134" w:right="851" w:bottom="1276" w:left="1701" w:header="709" w:footer="709" w:gutter="0"/>
          <w:cols w:space="708"/>
          <w:docGrid w:linePitch="360"/>
        </w:sectPr>
      </w:pPr>
      <w:r w:rsidRPr="00EE14EF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6145941" cy="8458200"/>
            <wp:effectExtent l="19050" t="0" r="7209" b="0"/>
            <wp:docPr id="8" name="Рисунок 5" descr="C:\Users\Детский сад\Desktop\Детский сад 139\учебный 2025-2026 г\сетка занятий на 2025-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Детский сад 139\учебный 2025-2026 г\сетка занятий на 2025-20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75" cy="846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4EF" w:rsidRDefault="00EE14EF" w:rsidP="00EE14E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E14EF" w:rsidRDefault="00EE14EF" w:rsidP="00AB3A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E14EF" w:rsidRPr="00EE14EF" w:rsidRDefault="00EE14EF" w:rsidP="00EE14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4A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EE14E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73158" cy="1535661"/>
            <wp:effectExtent l="19050" t="0" r="7992" b="0"/>
            <wp:docPr id="11" name="Рисунок 1" descr="C:\Users\Детский сад\Desktop\Детский сад 139\детский сад общая информация\эмблема\2023-11-07_11-59-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Детский сад 139\детский сад общая информация\эмблема\2023-11-07_11-59-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158" cy="153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4EF" w:rsidRDefault="00EE14EF" w:rsidP="00EE14E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E14EF" w:rsidRDefault="00EE14EF" w:rsidP="00EE14E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E14EF" w:rsidRDefault="00EE14EF" w:rsidP="00EE14E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E14EF" w:rsidRDefault="00EE14EF" w:rsidP="00EE14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14EF">
        <w:rPr>
          <w:rFonts w:ascii="Times New Roman" w:hAnsi="Times New Roman" w:cs="Times New Roman"/>
          <w:sz w:val="28"/>
          <w:szCs w:val="28"/>
        </w:rPr>
        <w:lastRenderedPageBreak/>
        <w:t>“</w:t>
      </w:r>
      <w:r>
        <w:rPr>
          <w:rFonts w:ascii="Times New Roman" w:hAnsi="Times New Roman" w:cs="Times New Roman"/>
          <w:sz w:val="28"/>
          <w:szCs w:val="28"/>
        </w:rPr>
        <w:t>Утверждаю</w:t>
      </w:r>
      <w:r w:rsidRPr="00EE14EF">
        <w:rPr>
          <w:rFonts w:ascii="Times New Roman" w:hAnsi="Times New Roman" w:cs="Times New Roman"/>
          <w:sz w:val="28"/>
          <w:szCs w:val="28"/>
        </w:rPr>
        <w:t>”</w:t>
      </w:r>
      <w:r w:rsidRPr="005F34A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Заведующий</w:t>
      </w:r>
      <w:r w:rsidRPr="005F34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F34A0">
        <w:rPr>
          <w:rFonts w:ascii="Times New Roman" w:hAnsi="Times New Roman" w:cs="Times New Roman"/>
          <w:sz w:val="28"/>
          <w:szCs w:val="28"/>
        </w:rPr>
        <w:t xml:space="preserve">МАДОУ </w:t>
      </w:r>
    </w:p>
    <w:p w:rsidR="00EE14EF" w:rsidRPr="00EE14EF" w:rsidRDefault="00EE14EF" w:rsidP="00EE14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34A0">
        <w:rPr>
          <w:rFonts w:ascii="Times New Roman" w:hAnsi="Times New Roman" w:cs="Times New Roman"/>
          <w:sz w:val="28"/>
          <w:szCs w:val="28"/>
        </w:rPr>
        <w:t>“Детский сад №139”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_________________С.В. Портнова</w:t>
      </w:r>
    </w:p>
    <w:p w:rsidR="00EE14EF" w:rsidRDefault="00EE14EF" w:rsidP="00EE14E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E14EF" w:rsidRDefault="00EE14EF" w:rsidP="00EE14E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E14EF" w:rsidRDefault="00EE14EF" w:rsidP="00EE14E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E14EF" w:rsidRPr="00EE14EF" w:rsidRDefault="00EE14EF" w:rsidP="00EE14E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  <w:sectPr w:rsidR="00EE14EF" w:rsidRPr="00EE14EF" w:rsidSect="00EE14EF">
          <w:type w:val="continuous"/>
          <w:pgSz w:w="11906" w:h="16838"/>
          <w:pgMar w:top="1134" w:right="851" w:bottom="1276" w:left="1701" w:header="709" w:footer="709" w:gutter="0"/>
          <w:cols w:num="2" w:space="708"/>
          <w:docGrid w:linePitch="360"/>
        </w:sectPr>
      </w:pPr>
      <w:r w:rsidRPr="005F34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</w:t>
      </w:r>
    </w:p>
    <w:p w:rsidR="00131C7E" w:rsidRDefault="002C5FF0" w:rsidP="00AB3A7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Сетка </w:t>
      </w:r>
      <w:r w:rsidR="000C1DD1" w:rsidRPr="000C1DD1">
        <w:rPr>
          <w:rFonts w:ascii="Times New Roman" w:hAnsi="Times New Roman" w:cs="Times New Roman"/>
          <w:sz w:val="32"/>
          <w:szCs w:val="32"/>
        </w:rPr>
        <w:t>ОД на 202</w:t>
      </w:r>
      <w:r w:rsidR="00EB3213">
        <w:rPr>
          <w:rFonts w:ascii="Times New Roman" w:hAnsi="Times New Roman" w:cs="Times New Roman"/>
          <w:sz w:val="32"/>
          <w:szCs w:val="32"/>
        </w:rPr>
        <w:t>5</w:t>
      </w:r>
      <w:r w:rsidR="000C1DD1" w:rsidRPr="000C1DD1">
        <w:rPr>
          <w:rFonts w:ascii="Times New Roman" w:hAnsi="Times New Roman" w:cs="Times New Roman"/>
          <w:sz w:val="32"/>
          <w:szCs w:val="32"/>
        </w:rPr>
        <w:t>-202</w:t>
      </w:r>
      <w:r w:rsidR="00EB3213">
        <w:rPr>
          <w:rFonts w:ascii="Times New Roman" w:hAnsi="Times New Roman" w:cs="Times New Roman"/>
          <w:sz w:val="32"/>
          <w:szCs w:val="32"/>
        </w:rPr>
        <w:t>6</w:t>
      </w:r>
      <w:r w:rsidR="000C1DD1" w:rsidRPr="000C1DD1">
        <w:rPr>
          <w:rFonts w:ascii="Times New Roman" w:hAnsi="Times New Roman" w:cs="Times New Roman"/>
          <w:sz w:val="32"/>
          <w:szCs w:val="32"/>
        </w:rPr>
        <w:t xml:space="preserve"> учебный год</w:t>
      </w:r>
      <w:r w:rsidR="00173C53">
        <w:rPr>
          <w:rFonts w:ascii="Times New Roman" w:hAnsi="Times New Roman" w:cs="Times New Roman"/>
          <w:sz w:val="32"/>
          <w:szCs w:val="32"/>
        </w:rPr>
        <w:t xml:space="preserve"> (</w:t>
      </w:r>
      <w:r w:rsidR="00173C53" w:rsidRPr="00173C53">
        <w:rPr>
          <w:rFonts w:ascii="Times New Roman" w:hAnsi="Times New Roman" w:cs="Times New Roman"/>
          <w:b/>
          <w:sz w:val="32"/>
          <w:szCs w:val="32"/>
        </w:rPr>
        <w:t>образовательная область</w:t>
      </w:r>
      <w:r w:rsidR="00173C53">
        <w:rPr>
          <w:rFonts w:ascii="Times New Roman" w:hAnsi="Times New Roman" w:cs="Times New Roman"/>
          <w:sz w:val="32"/>
          <w:szCs w:val="32"/>
        </w:rPr>
        <w:t>)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2127"/>
        <w:gridCol w:w="1985"/>
        <w:gridCol w:w="1842"/>
        <w:gridCol w:w="1560"/>
        <w:gridCol w:w="1842"/>
        <w:gridCol w:w="1843"/>
      </w:tblGrid>
      <w:tr w:rsidR="003F31E7" w:rsidTr="009814F5">
        <w:trPr>
          <w:trHeight w:val="463"/>
        </w:trPr>
        <w:tc>
          <w:tcPr>
            <w:tcW w:w="2127" w:type="dxa"/>
          </w:tcPr>
          <w:p w:rsidR="000C1DD1" w:rsidRDefault="000C1DD1" w:rsidP="000C1D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C1DD1" w:rsidRPr="00A10080" w:rsidRDefault="000C1DD1" w:rsidP="000C1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08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42" w:type="dxa"/>
          </w:tcPr>
          <w:p w:rsidR="000C1DD1" w:rsidRPr="00A10080" w:rsidRDefault="000C1DD1" w:rsidP="000C1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08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60" w:type="dxa"/>
          </w:tcPr>
          <w:p w:rsidR="000C1DD1" w:rsidRPr="00A10080" w:rsidRDefault="000C1DD1" w:rsidP="000C1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08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0C1DD1" w:rsidRPr="00A10080" w:rsidRDefault="000C1DD1" w:rsidP="000C1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08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0C1DD1" w:rsidRPr="00A10080" w:rsidRDefault="000C1DD1" w:rsidP="000C1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08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94463" w:rsidRPr="00694E88" w:rsidTr="00D94463">
        <w:trPr>
          <w:trHeight w:val="1650"/>
        </w:trPr>
        <w:tc>
          <w:tcPr>
            <w:tcW w:w="2127" w:type="dxa"/>
            <w:vMerge w:val="restart"/>
          </w:tcPr>
          <w:p w:rsidR="00D94463" w:rsidRDefault="00D94463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D94463" w:rsidRPr="00A40BD8" w:rsidRDefault="00D94463" w:rsidP="00A40BD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  <w:p w:rsidR="00D94463" w:rsidRPr="00694E88" w:rsidRDefault="00D94463" w:rsidP="00A40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Первая </w:t>
            </w:r>
            <w:r w:rsidRPr="00694E88">
              <w:rPr>
                <w:rFonts w:ascii="Times New Roman" w:hAnsi="Times New Roman" w:cs="Times New Roman"/>
              </w:rPr>
              <w:t xml:space="preserve"> младшая</w:t>
            </w:r>
          </w:p>
          <w:p w:rsidR="00D94463" w:rsidRPr="00694E88" w:rsidRDefault="00D94463" w:rsidP="00A40BD8">
            <w:pPr>
              <w:rPr>
                <w:rFonts w:ascii="Times New Roman" w:hAnsi="Times New Roman" w:cs="Times New Roman"/>
              </w:rPr>
            </w:pPr>
          </w:p>
          <w:p w:rsidR="00D94463" w:rsidRPr="00694E88" w:rsidRDefault="00D94463" w:rsidP="00A40BD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*Продолжительность занятий (от </w:t>
            </w:r>
            <w:r>
              <w:rPr>
                <w:rFonts w:ascii="Times New Roman" w:hAnsi="Times New Roman" w:cs="Times New Roman"/>
                <w:i/>
                <w:lang w:val="tt-RU"/>
              </w:rPr>
              <w:t>2-3</w:t>
            </w:r>
            <w:r w:rsidRPr="00694E88">
              <w:rPr>
                <w:rFonts w:ascii="Times New Roman" w:hAnsi="Times New Roman" w:cs="Times New Roman"/>
                <w:i/>
              </w:rPr>
              <w:t xml:space="preserve"> лет)- </w:t>
            </w:r>
            <w:r w:rsidRPr="00694E88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lang w:val="tt-RU"/>
              </w:rPr>
              <w:t>0</w:t>
            </w:r>
            <w:r w:rsidRPr="00694E88">
              <w:rPr>
                <w:rFonts w:ascii="Times New Roman" w:hAnsi="Times New Roman" w:cs="Times New Roman"/>
                <w:b/>
                <w:i/>
              </w:rPr>
              <w:t xml:space="preserve"> мин</w:t>
            </w:r>
          </w:p>
          <w:p w:rsidR="00D94463" w:rsidRPr="00A40BD8" w:rsidRDefault="00D94463" w:rsidP="00A40BD8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*Образовательная нагрузка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i/>
                <w:lang w:val="tt-RU"/>
              </w:rPr>
              <w:t>20</w:t>
            </w:r>
            <w:r w:rsidRPr="00694E88">
              <w:rPr>
                <w:rFonts w:ascii="Times New Roman" w:hAnsi="Times New Roman" w:cs="Times New Roman"/>
                <w:b/>
                <w:i/>
              </w:rPr>
              <w:t xml:space="preserve"> мин</w:t>
            </w:r>
          </w:p>
          <w:p w:rsidR="00D94463" w:rsidRPr="00694E88" w:rsidRDefault="00D94463" w:rsidP="009C28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bottom"/>
          </w:tcPr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9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 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</w:p>
          <w:p w:rsidR="00D94463" w:rsidRPr="00A40BD8" w:rsidRDefault="00D94463" w:rsidP="006620BC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D94463" w:rsidRPr="00694E88" w:rsidRDefault="00D94463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val="tt-RU" w:eastAsia="ru-RU"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val="tt-RU" w:eastAsia="ru-RU"/>
              </w:rPr>
            </w:pPr>
          </w:p>
          <w:p w:rsidR="00D94463" w:rsidRPr="00694E88" w:rsidRDefault="00D94463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D94463" w:rsidRPr="00694E88" w:rsidRDefault="00D94463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D94463" w:rsidRPr="00A40BD8" w:rsidRDefault="00D94463" w:rsidP="006620BC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  <w:p w:rsidR="00D94463" w:rsidRPr="00694E88" w:rsidRDefault="00D94463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D94463" w:rsidRPr="00D02E7E" w:rsidRDefault="00D94463" w:rsidP="006620BC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D94463" w:rsidRDefault="00D94463" w:rsidP="006620BC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D94463" w:rsidRPr="00310930" w:rsidRDefault="00D94463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94463" w:rsidRPr="00694E88" w:rsidTr="00751BF3">
        <w:trPr>
          <w:trHeight w:val="1118"/>
        </w:trPr>
        <w:tc>
          <w:tcPr>
            <w:tcW w:w="2127" w:type="dxa"/>
            <w:vMerge/>
          </w:tcPr>
          <w:p w:rsidR="00D94463" w:rsidRDefault="00D94463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985" w:type="dxa"/>
            <w:vAlign w:val="bottom"/>
          </w:tcPr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94463" w:rsidRPr="00C76F7F" w:rsidRDefault="00D94463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30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  <w:p w:rsidR="00D94463" w:rsidRPr="00F24608" w:rsidRDefault="00D94463" w:rsidP="006620BC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D94463" w:rsidRPr="00F24608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D94463" w:rsidRPr="00C76F7F" w:rsidRDefault="00D94463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- 9.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94463" w:rsidRPr="00310930" w:rsidRDefault="00D94463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94463" w:rsidRPr="00F24608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D94463" w:rsidRDefault="00D94463" w:rsidP="006620BC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(на прогулке)</w:t>
            </w:r>
          </w:p>
          <w:p w:rsidR="00D94463" w:rsidRPr="00F24608" w:rsidRDefault="00D94463" w:rsidP="006620BC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D94463" w:rsidRPr="00F24608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</w:p>
          <w:p w:rsidR="00D94463" w:rsidRDefault="00D94463" w:rsidP="006620BC">
            <w:pPr>
              <w:rPr>
                <w:rFonts w:ascii="Times New Roman" w:hAnsi="Times New Roman" w:cs="Times New Roman"/>
                <w:i/>
              </w:rPr>
            </w:pPr>
          </w:p>
          <w:p w:rsidR="00D94463" w:rsidRPr="00310930" w:rsidRDefault="00D94463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94463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D94463" w:rsidRPr="00F24608" w:rsidRDefault="00D94463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</w:tr>
      <w:tr w:rsidR="00AC208B" w:rsidRPr="00694E88" w:rsidTr="00AC208B">
        <w:trPr>
          <w:trHeight w:val="2535"/>
        </w:trPr>
        <w:tc>
          <w:tcPr>
            <w:tcW w:w="2127" w:type="dxa"/>
            <w:vMerge w:val="restart"/>
          </w:tcPr>
          <w:p w:rsidR="00AC208B" w:rsidRDefault="00AC208B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AC208B" w:rsidRPr="00A40BD8" w:rsidRDefault="00AC208B" w:rsidP="00751BF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  <w:p w:rsidR="00AC208B" w:rsidRPr="00694E88" w:rsidRDefault="00AC208B" w:rsidP="00751B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Первая </w:t>
            </w:r>
            <w:r w:rsidRPr="00694E88">
              <w:rPr>
                <w:rFonts w:ascii="Times New Roman" w:hAnsi="Times New Roman" w:cs="Times New Roman"/>
              </w:rPr>
              <w:t xml:space="preserve"> младшая</w:t>
            </w:r>
          </w:p>
          <w:p w:rsidR="00AC208B" w:rsidRPr="00694E88" w:rsidRDefault="00AC208B" w:rsidP="00751BF3">
            <w:pPr>
              <w:rPr>
                <w:rFonts w:ascii="Times New Roman" w:hAnsi="Times New Roman" w:cs="Times New Roman"/>
              </w:rPr>
            </w:pPr>
          </w:p>
          <w:p w:rsidR="00AC208B" w:rsidRPr="00694E88" w:rsidRDefault="00AC208B" w:rsidP="00751BF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*Продолжительность занятий (от </w:t>
            </w:r>
            <w:r>
              <w:rPr>
                <w:rFonts w:ascii="Times New Roman" w:hAnsi="Times New Roman" w:cs="Times New Roman"/>
                <w:i/>
                <w:lang w:val="tt-RU"/>
              </w:rPr>
              <w:t>2-3</w:t>
            </w:r>
            <w:r w:rsidRPr="00694E88">
              <w:rPr>
                <w:rFonts w:ascii="Times New Roman" w:hAnsi="Times New Roman" w:cs="Times New Roman"/>
                <w:i/>
              </w:rPr>
              <w:t xml:space="preserve"> лет)- </w:t>
            </w:r>
            <w:r w:rsidRPr="00694E88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lang w:val="tt-RU"/>
              </w:rPr>
              <w:t>0</w:t>
            </w:r>
            <w:r w:rsidRPr="00694E88">
              <w:rPr>
                <w:rFonts w:ascii="Times New Roman" w:hAnsi="Times New Roman" w:cs="Times New Roman"/>
                <w:b/>
                <w:i/>
              </w:rPr>
              <w:t xml:space="preserve"> мин</w:t>
            </w:r>
          </w:p>
          <w:p w:rsidR="00AC208B" w:rsidRPr="00A40BD8" w:rsidRDefault="00AC208B" w:rsidP="00751BF3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*Образовательная нагрузка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i/>
                <w:lang w:val="tt-RU"/>
              </w:rPr>
              <w:t>20</w:t>
            </w:r>
            <w:r w:rsidRPr="00694E88">
              <w:rPr>
                <w:rFonts w:ascii="Times New Roman" w:hAnsi="Times New Roman" w:cs="Times New Roman"/>
                <w:b/>
                <w:i/>
              </w:rPr>
              <w:t xml:space="preserve"> мин</w:t>
            </w:r>
          </w:p>
          <w:p w:rsidR="00AC208B" w:rsidRDefault="00AC208B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AC208B" w:rsidRDefault="00AC208B" w:rsidP="009C28D7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985" w:type="dxa"/>
            <w:vAlign w:val="bottom"/>
          </w:tcPr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9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развитие</w:t>
            </w:r>
          </w:p>
          <w:p w:rsidR="00AC208B" w:rsidRPr="00D02E7E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AC208B" w:rsidRDefault="00AC208B" w:rsidP="006620BC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AC208B" w:rsidRPr="00694E88" w:rsidRDefault="00AC208B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Речевое развитие 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val="tt-RU" w:eastAsia="ru-RU"/>
              </w:rPr>
            </w:pPr>
          </w:p>
          <w:p w:rsidR="00AC208B" w:rsidRPr="00694E88" w:rsidRDefault="00AC208B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C208B" w:rsidRPr="00BD0B4C" w:rsidRDefault="00AC208B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C208B" w:rsidRPr="00694E88" w:rsidRDefault="00AC208B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AC208B" w:rsidRPr="00BD0B4C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AC208B" w:rsidRPr="00694E88" w:rsidRDefault="00AC208B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.00-9.1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AC208B" w:rsidRPr="00BD0B4C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208B" w:rsidRPr="00310930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AC208B" w:rsidRPr="00694E88" w:rsidTr="00FB550F">
        <w:trPr>
          <w:trHeight w:val="233"/>
        </w:trPr>
        <w:tc>
          <w:tcPr>
            <w:tcW w:w="2127" w:type="dxa"/>
            <w:vMerge/>
          </w:tcPr>
          <w:p w:rsidR="00AC208B" w:rsidRDefault="00AC208B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985" w:type="dxa"/>
            <w:vAlign w:val="bottom"/>
          </w:tcPr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30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 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208B" w:rsidRPr="00C76F7F" w:rsidRDefault="00AC208B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208B" w:rsidRPr="00BD0B4C" w:rsidRDefault="00AC208B" w:rsidP="006620BC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1560" w:type="dxa"/>
            <w:vAlign w:val="bottom"/>
          </w:tcPr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- 9.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Pr="00F24608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208B" w:rsidRPr="00C76F7F" w:rsidRDefault="00AC208B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208B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AC208B" w:rsidRPr="00F24608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(на прогулке)</w:t>
            </w: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Default="00AC208B" w:rsidP="006620BC">
            <w:pPr>
              <w:rPr>
                <w:rFonts w:ascii="Times New Roman" w:hAnsi="Times New Roman" w:cs="Times New Roman"/>
                <w:i/>
              </w:rPr>
            </w:pPr>
          </w:p>
          <w:p w:rsidR="00AC208B" w:rsidRPr="00F24608" w:rsidRDefault="00AC208B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</w:tr>
      <w:tr w:rsidR="00226D9E" w:rsidRPr="00694E88" w:rsidTr="00226D9E">
        <w:trPr>
          <w:trHeight w:val="2715"/>
        </w:trPr>
        <w:tc>
          <w:tcPr>
            <w:tcW w:w="2127" w:type="dxa"/>
            <w:vMerge w:val="restart"/>
          </w:tcPr>
          <w:p w:rsidR="00226D9E" w:rsidRDefault="00226D9E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26D9E" w:rsidRDefault="00226D9E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26D9E" w:rsidRPr="00A40BD8" w:rsidRDefault="00226D9E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94E88"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226D9E" w:rsidRPr="00694E88" w:rsidRDefault="00226D9E" w:rsidP="009C28D7">
            <w:pPr>
              <w:jc w:val="center"/>
              <w:rPr>
                <w:rFonts w:ascii="Times New Roman" w:hAnsi="Times New Roman" w:cs="Times New Roman"/>
              </w:rPr>
            </w:pPr>
            <w:r w:rsidRPr="00694E88">
              <w:rPr>
                <w:rFonts w:ascii="Times New Roman" w:hAnsi="Times New Roman" w:cs="Times New Roman"/>
              </w:rPr>
              <w:t>Вторая младшая</w:t>
            </w:r>
          </w:p>
          <w:p w:rsidR="00226D9E" w:rsidRPr="00694E88" w:rsidRDefault="00226D9E" w:rsidP="009C28D7">
            <w:pPr>
              <w:rPr>
                <w:rFonts w:ascii="Times New Roman" w:hAnsi="Times New Roman" w:cs="Times New Roman"/>
              </w:rPr>
            </w:pPr>
          </w:p>
          <w:p w:rsidR="00226D9E" w:rsidRPr="00694E88" w:rsidRDefault="00226D9E" w:rsidP="009C28D7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3-4 лет)- </w:t>
            </w:r>
            <w:r w:rsidRPr="00694E88">
              <w:rPr>
                <w:rFonts w:ascii="Times New Roman" w:hAnsi="Times New Roman" w:cs="Times New Roman"/>
                <w:b/>
                <w:i/>
              </w:rPr>
              <w:t>15 мин</w:t>
            </w:r>
          </w:p>
          <w:p w:rsidR="00226D9E" w:rsidRPr="00694E88" w:rsidRDefault="00226D9E" w:rsidP="009C28D7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*Образовательная нагрузка</w:t>
            </w:r>
          </w:p>
          <w:p w:rsidR="00226D9E" w:rsidRDefault="00226D9E" w:rsidP="009C28D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 (от 3-4 лет)-</w:t>
            </w:r>
            <w:r w:rsidRPr="00694E88">
              <w:rPr>
                <w:rFonts w:ascii="Times New Roman" w:hAnsi="Times New Roman" w:cs="Times New Roman"/>
                <w:b/>
                <w:i/>
              </w:rPr>
              <w:t>30 мин</w:t>
            </w:r>
          </w:p>
        </w:tc>
        <w:tc>
          <w:tcPr>
            <w:tcW w:w="1985" w:type="dxa"/>
            <w:vAlign w:val="bottom"/>
          </w:tcPr>
          <w:p w:rsidR="00226D9E" w:rsidRPr="00C76F7F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9.00-9.15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226D9E" w:rsidRPr="00393BC9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9.00-9.15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 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Pr="00393BC9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226D9E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26D9E" w:rsidRPr="00C76F7F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9.00-9.15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226D9E" w:rsidRPr="00E302AA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9.00-9.15</w:t>
            </w:r>
            <w:r w:rsidRPr="00694E88">
              <w:rPr>
                <w:rFonts w:ascii="Times New Roman" w:hAnsi="Times New Roman" w:cs="Times New Roman"/>
                <w:i/>
              </w:rPr>
              <w:t xml:space="preserve"> Познавательное развитие</w:t>
            </w:r>
          </w:p>
          <w:p w:rsidR="00226D9E" w:rsidRDefault="00226D9E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226D9E" w:rsidRDefault="00226D9E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 9.00-9.15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26D9E" w:rsidRPr="00694E88" w:rsidTr="00226D9E">
        <w:trPr>
          <w:trHeight w:val="1657"/>
        </w:trPr>
        <w:tc>
          <w:tcPr>
            <w:tcW w:w="2127" w:type="dxa"/>
            <w:vMerge/>
          </w:tcPr>
          <w:p w:rsidR="00226D9E" w:rsidRDefault="00226D9E" w:rsidP="009C28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985" w:type="dxa"/>
            <w:vAlign w:val="bottom"/>
          </w:tcPr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9.25-9.40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Pr="00EC4105" w:rsidRDefault="00226D9E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9.25-9.40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Pr="00A40BD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6D9E" w:rsidRPr="00EC4105" w:rsidRDefault="00226D9E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226D9E" w:rsidRDefault="00226D9E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9.25-9.40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Pr="00310930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226D9E" w:rsidRPr="00694E88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9.25-9.40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(на прогулке)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26D9E" w:rsidRPr="00EC4105" w:rsidRDefault="00226D9E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226D9E" w:rsidRDefault="00226D9E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9.25-9.40</w:t>
            </w:r>
          </w:p>
          <w:p w:rsidR="00226D9E" w:rsidRDefault="00226D9E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226D9E" w:rsidRPr="00D02E7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Default="00226D9E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26D9E" w:rsidRPr="00694E88" w:rsidRDefault="00226D9E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042158" w:rsidRPr="00694E88" w:rsidTr="00042158">
        <w:trPr>
          <w:trHeight w:val="2055"/>
        </w:trPr>
        <w:tc>
          <w:tcPr>
            <w:tcW w:w="2127" w:type="dxa"/>
            <w:vMerge w:val="restart"/>
          </w:tcPr>
          <w:p w:rsidR="00042158" w:rsidRPr="00393BC9" w:rsidRDefault="00042158" w:rsidP="0014218D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  <w:p w:rsidR="00042158" w:rsidRPr="00694E88" w:rsidRDefault="00042158" w:rsidP="0014218D">
            <w:pPr>
              <w:jc w:val="center"/>
              <w:rPr>
                <w:rFonts w:ascii="Times New Roman" w:hAnsi="Times New Roman" w:cs="Times New Roman"/>
              </w:rPr>
            </w:pPr>
            <w:r w:rsidRPr="00694E88">
              <w:rPr>
                <w:rFonts w:ascii="Times New Roman" w:hAnsi="Times New Roman" w:cs="Times New Roman"/>
              </w:rPr>
              <w:t>Вторая младшая</w:t>
            </w:r>
          </w:p>
          <w:p w:rsidR="00042158" w:rsidRPr="00694E88" w:rsidRDefault="00042158" w:rsidP="0014218D">
            <w:pPr>
              <w:jc w:val="center"/>
              <w:rPr>
                <w:rFonts w:ascii="Times New Roman" w:hAnsi="Times New Roman" w:cs="Times New Roman"/>
              </w:rPr>
            </w:pPr>
          </w:p>
          <w:p w:rsidR="00042158" w:rsidRPr="00694E88" w:rsidRDefault="00042158" w:rsidP="0014218D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3-4 лет)- </w:t>
            </w:r>
            <w:r w:rsidRPr="00694E88">
              <w:rPr>
                <w:rFonts w:ascii="Times New Roman" w:hAnsi="Times New Roman" w:cs="Times New Roman"/>
                <w:b/>
                <w:i/>
              </w:rPr>
              <w:t>15 мин</w:t>
            </w:r>
          </w:p>
          <w:p w:rsidR="00042158" w:rsidRPr="00694E88" w:rsidRDefault="00042158" w:rsidP="0014218D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*Образовательная нагрузка</w:t>
            </w:r>
          </w:p>
          <w:p w:rsidR="00042158" w:rsidRPr="00694E88" w:rsidRDefault="00042158" w:rsidP="0014218D">
            <w:pPr>
              <w:rPr>
                <w:rFonts w:ascii="Times New Roman" w:hAnsi="Times New Roman" w:cs="Times New Roman"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 (от 3-4 лет)-</w:t>
            </w:r>
            <w:r w:rsidRPr="00694E88">
              <w:rPr>
                <w:rFonts w:ascii="Times New Roman" w:hAnsi="Times New Roman" w:cs="Times New Roman"/>
                <w:b/>
                <w:i/>
              </w:rPr>
              <w:t>30 мин</w:t>
            </w:r>
          </w:p>
        </w:tc>
        <w:tc>
          <w:tcPr>
            <w:tcW w:w="1985" w:type="dxa"/>
            <w:vAlign w:val="bottom"/>
          </w:tcPr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9.00-9.15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Pr="00694E88" w:rsidRDefault="00042158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2158" w:rsidRPr="00C76F7F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9.00-9.15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042158" w:rsidRPr="00694E88" w:rsidRDefault="00042158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042158" w:rsidRDefault="00042158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9.00-9.15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Pr="00694E88" w:rsidRDefault="00042158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042158" w:rsidRPr="00C76F7F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9.00-9.15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Pr="00B67934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vAlign w:val="bottom"/>
          </w:tcPr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 9.00-9.15</w:t>
            </w:r>
            <w:r w:rsidRPr="00694E88">
              <w:rPr>
                <w:rFonts w:ascii="Times New Roman" w:hAnsi="Times New Roman" w:cs="Times New Roman"/>
                <w:i/>
              </w:rPr>
              <w:t xml:space="preserve"> Познавательное развитие</w:t>
            </w:r>
          </w:p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042158" w:rsidRPr="00E302AA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Pr="00694E88" w:rsidRDefault="00042158" w:rsidP="006620B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2158" w:rsidRPr="00694E88" w:rsidTr="00393BC9">
        <w:trPr>
          <w:trHeight w:val="1219"/>
        </w:trPr>
        <w:tc>
          <w:tcPr>
            <w:tcW w:w="2127" w:type="dxa"/>
            <w:vMerge/>
          </w:tcPr>
          <w:p w:rsidR="00042158" w:rsidRDefault="00042158" w:rsidP="001421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9.25-9.40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042158" w:rsidRPr="00D02E7E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Pr="00EC4105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9.25-9.40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694E88">
              <w:rPr>
                <w:rFonts w:ascii="Times New Roman" w:hAnsi="Times New Roman" w:cs="Times New Roman"/>
                <w:i/>
              </w:rPr>
              <w:t xml:space="preserve">Речевое развитие 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Pr="00EC4105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9.25-9.40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Pr="00694E8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9.25-9.40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42158" w:rsidRPr="00EC4105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04215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9.25-9.40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(на прогулке) </w:t>
            </w: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Default="00042158" w:rsidP="006620BC">
            <w:pPr>
              <w:rPr>
                <w:rFonts w:ascii="Times New Roman" w:hAnsi="Times New Roman" w:cs="Times New Roman"/>
                <w:i/>
              </w:rPr>
            </w:pPr>
          </w:p>
          <w:p w:rsidR="00042158" w:rsidRPr="00694E88" w:rsidRDefault="00042158" w:rsidP="006620B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5C24D9" w:rsidRPr="00694E88" w:rsidTr="005C24D9">
        <w:trPr>
          <w:trHeight w:val="1800"/>
        </w:trPr>
        <w:tc>
          <w:tcPr>
            <w:tcW w:w="2127" w:type="dxa"/>
            <w:vMerge w:val="restart"/>
          </w:tcPr>
          <w:p w:rsidR="005C24D9" w:rsidRPr="0069333F" w:rsidRDefault="005C24D9" w:rsidP="00EE17E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  <w:lang w:val="tt-RU"/>
              </w:rPr>
              <w:t>10</w:t>
            </w:r>
          </w:p>
          <w:p w:rsidR="005C24D9" w:rsidRPr="00694E88" w:rsidRDefault="005C24D9" w:rsidP="00EE17EB">
            <w:pPr>
              <w:jc w:val="center"/>
              <w:rPr>
                <w:rFonts w:ascii="Times New Roman" w:hAnsi="Times New Roman" w:cs="Times New Roman"/>
              </w:rPr>
            </w:pPr>
            <w:r w:rsidRPr="00694E88">
              <w:rPr>
                <w:rFonts w:ascii="Times New Roman" w:hAnsi="Times New Roman" w:cs="Times New Roman"/>
              </w:rPr>
              <w:t>Средняя</w:t>
            </w:r>
          </w:p>
          <w:p w:rsidR="005C24D9" w:rsidRPr="00694E88" w:rsidRDefault="005C24D9" w:rsidP="00EE17EB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4-5лет)- </w:t>
            </w:r>
          </w:p>
          <w:p w:rsidR="005C24D9" w:rsidRPr="00694E88" w:rsidRDefault="005C24D9" w:rsidP="00EE17EB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20 мин</w:t>
            </w:r>
          </w:p>
          <w:p w:rsidR="005C24D9" w:rsidRPr="00694E88" w:rsidRDefault="005C24D9" w:rsidP="00EE17EB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*Образовательная </w:t>
            </w:r>
            <w:r w:rsidRPr="00694E88">
              <w:rPr>
                <w:rFonts w:ascii="Times New Roman" w:hAnsi="Times New Roman" w:cs="Times New Roman"/>
                <w:i/>
              </w:rPr>
              <w:lastRenderedPageBreak/>
              <w:t>нагрузка</w:t>
            </w:r>
          </w:p>
          <w:p w:rsidR="005C24D9" w:rsidRPr="00694E88" w:rsidRDefault="005C24D9" w:rsidP="00EE17EB">
            <w:pPr>
              <w:rPr>
                <w:rFonts w:ascii="Times New Roman" w:hAnsi="Times New Roman" w:cs="Times New Roman"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 (от 4-5 лет)-</w:t>
            </w:r>
            <w:r w:rsidRPr="00694E88">
              <w:rPr>
                <w:rFonts w:ascii="Times New Roman" w:hAnsi="Times New Roman" w:cs="Times New Roman"/>
                <w:b/>
                <w:i/>
              </w:rPr>
              <w:t>40 мин</w:t>
            </w:r>
          </w:p>
        </w:tc>
        <w:tc>
          <w:tcPr>
            <w:tcW w:w="1985" w:type="dxa"/>
            <w:vAlign w:val="bottom"/>
          </w:tcPr>
          <w:p w:rsidR="005C24D9" w:rsidRDefault="005C24D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 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5C24D9" w:rsidRPr="00694E88" w:rsidRDefault="005C24D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1842" w:type="dxa"/>
            <w:vAlign w:val="bottom"/>
          </w:tcPr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5C24D9" w:rsidRDefault="005C24D9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5C24D9" w:rsidRDefault="005C24D9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5C24D9" w:rsidRDefault="005C24D9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5C24D9" w:rsidRPr="0069333F" w:rsidRDefault="005C24D9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 9.00-9.20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5C24D9" w:rsidRPr="00D02E7E" w:rsidRDefault="005C24D9" w:rsidP="00DC141A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5C24D9" w:rsidRPr="00694E88" w:rsidRDefault="005C24D9" w:rsidP="00DC14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</w:tc>
        <w:tc>
          <w:tcPr>
            <w:tcW w:w="1842" w:type="dxa"/>
            <w:vAlign w:val="bottom"/>
          </w:tcPr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9.00-9.20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Pr="00694E88" w:rsidRDefault="005C24D9" w:rsidP="00DC141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5C24D9" w:rsidRPr="00C76F7F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 9.00-9.20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C24D9" w:rsidRPr="00694E88" w:rsidRDefault="005C24D9" w:rsidP="00DC141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C24D9" w:rsidRPr="00694E88" w:rsidTr="009814F5">
        <w:trPr>
          <w:trHeight w:val="1221"/>
        </w:trPr>
        <w:tc>
          <w:tcPr>
            <w:tcW w:w="2127" w:type="dxa"/>
            <w:vMerge/>
          </w:tcPr>
          <w:p w:rsidR="005C24D9" w:rsidRDefault="005C24D9" w:rsidP="00EE17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9.35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Pr="00EC4105" w:rsidRDefault="005C24D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5C24D9" w:rsidRDefault="005C24D9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5C24D9" w:rsidRPr="00C76F7F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5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5C24D9" w:rsidRPr="00310930" w:rsidRDefault="005C24D9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Pr="00EC4105" w:rsidRDefault="005C24D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-9.50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(на прогулке)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Pr="00694E88" w:rsidRDefault="005C24D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9.30-9.50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Pr="00EC4105" w:rsidRDefault="005C24D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9.50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Default="005C24D9" w:rsidP="00DC141A">
            <w:pPr>
              <w:rPr>
                <w:rFonts w:ascii="Times New Roman" w:hAnsi="Times New Roman" w:cs="Times New Roman"/>
                <w:i/>
              </w:rPr>
            </w:pPr>
          </w:p>
          <w:p w:rsidR="005C24D9" w:rsidRPr="00694E88" w:rsidRDefault="005C24D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1E6077" w:rsidRPr="00694E88" w:rsidTr="001E6077">
        <w:trPr>
          <w:trHeight w:val="1605"/>
        </w:trPr>
        <w:tc>
          <w:tcPr>
            <w:tcW w:w="2127" w:type="dxa"/>
            <w:vMerge w:val="restart"/>
          </w:tcPr>
          <w:p w:rsidR="001E6077" w:rsidRPr="00694E88" w:rsidRDefault="001E6077" w:rsidP="00081B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Группа №11</w:t>
            </w:r>
          </w:p>
          <w:p w:rsidR="001E6077" w:rsidRPr="00694E88" w:rsidRDefault="001E6077" w:rsidP="00081B78">
            <w:pPr>
              <w:jc w:val="center"/>
              <w:rPr>
                <w:rFonts w:ascii="Times New Roman" w:hAnsi="Times New Roman" w:cs="Times New Roman"/>
              </w:rPr>
            </w:pPr>
            <w:r w:rsidRPr="00694E88">
              <w:rPr>
                <w:rFonts w:ascii="Times New Roman" w:hAnsi="Times New Roman" w:cs="Times New Roman"/>
              </w:rPr>
              <w:t>Средняя</w:t>
            </w:r>
          </w:p>
          <w:p w:rsidR="001E6077" w:rsidRPr="00694E88" w:rsidRDefault="001E6077" w:rsidP="00081B78">
            <w:pPr>
              <w:jc w:val="center"/>
              <w:rPr>
                <w:rFonts w:ascii="Times New Roman" w:hAnsi="Times New Roman" w:cs="Times New Roman"/>
              </w:rPr>
            </w:pPr>
          </w:p>
          <w:p w:rsidR="001E6077" w:rsidRPr="00694E88" w:rsidRDefault="001E6077" w:rsidP="00081B78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4-5лет)- </w:t>
            </w:r>
          </w:p>
          <w:p w:rsidR="001E6077" w:rsidRPr="00694E88" w:rsidRDefault="001E6077" w:rsidP="00081B78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20 мин</w:t>
            </w:r>
          </w:p>
          <w:p w:rsidR="001E6077" w:rsidRPr="00694E88" w:rsidRDefault="001E6077" w:rsidP="00081B78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*Образовательная нагрузка (от 4-5 лет)- </w:t>
            </w:r>
            <w:r w:rsidRPr="00694E88">
              <w:rPr>
                <w:rFonts w:ascii="Times New Roman" w:hAnsi="Times New Roman" w:cs="Times New Roman"/>
                <w:b/>
                <w:i/>
              </w:rPr>
              <w:t>40 мин</w:t>
            </w:r>
          </w:p>
        </w:tc>
        <w:tc>
          <w:tcPr>
            <w:tcW w:w="1985" w:type="dxa"/>
            <w:vAlign w:val="bottom"/>
          </w:tcPr>
          <w:p w:rsidR="001E6077" w:rsidRDefault="001E607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1E6077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1E6077" w:rsidRPr="004A0EF3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2" w:type="dxa"/>
            <w:vAlign w:val="bottom"/>
          </w:tcPr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1E6077" w:rsidRDefault="001E6077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1E6077" w:rsidRDefault="001E6077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1E6077" w:rsidRDefault="001E6077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1E6077" w:rsidRPr="0069333F" w:rsidRDefault="001E6077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 9.00-9.20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Pr="004A0EF3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2" w:type="dxa"/>
            <w:vAlign w:val="bottom"/>
          </w:tcPr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9.00-9.20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1E6077" w:rsidRPr="00D02E7E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1E6077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1E6077" w:rsidRPr="004A0EF3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vAlign w:val="bottom"/>
          </w:tcPr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 9.00-9.20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1E6077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1E6077" w:rsidRPr="004A0EF3" w:rsidRDefault="001E607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E6077" w:rsidRPr="00694E88" w:rsidTr="009814F5">
        <w:trPr>
          <w:trHeight w:val="910"/>
        </w:trPr>
        <w:tc>
          <w:tcPr>
            <w:tcW w:w="2127" w:type="dxa"/>
            <w:vMerge/>
          </w:tcPr>
          <w:p w:rsidR="001E6077" w:rsidRDefault="001E6077" w:rsidP="00081B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1E6077" w:rsidRDefault="001E607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9.30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(на прогулке)</w:t>
            </w: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Pr="00EC4105" w:rsidRDefault="001E607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1E6077" w:rsidRDefault="001E6077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-9.5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  <w:t>5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Pr="004A0EF3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Pr="00EC4105" w:rsidRDefault="001E607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1E6077" w:rsidRPr="00C76F7F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-9.5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1E6077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1E6077" w:rsidRPr="00310930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E6077" w:rsidRPr="00694E88" w:rsidRDefault="001E607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9.30-9.50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Default="001E6077" w:rsidP="00DC141A">
            <w:pPr>
              <w:rPr>
                <w:rFonts w:ascii="Times New Roman" w:hAnsi="Times New Roman" w:cs="Times New Roman"/>
                <w:i/>
              </w:rPr>
            </w:pPr>
          </w:p>
          <w:p w:rsidR="001E6077" w:rsidRPr="00EC4105" w:rsidRDefault="001E607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1E6077" w:rsidRPr="00C76F7F" w:rsidRDefault="001E607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30</w:t>
            </w: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9.50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1E6077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1E6077" w:rsidRPr="004A0EF3" w:rsidRDefault="001E607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E6077" w:rsidRPr="00694E88" w:rsidRDefault="001E607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A574B8" w:rsidRPr="00694E88" w:rsidTr="00A574B8">
        <w:trPr>
          <w:trHeight w:val="3135"/>
        </w:trPr>
        <w:tc>
          <w:tcPr>
            <w:tcW w:w="2127" w:type="dxa"/>
            <w:vMerge w:val="restart"/>
          </w:tcPr>
          <w:p w:rsidR="00A574B8" w:rsidRDefault="00A574B8" w:rsidP="000337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№2</w:t>
            </w:r>
          </w:p>
          <w:p w:rsidR="00A574B8" w:rsidRPr="00694E88" w:rsidRDefault="00A574B8" w:rsidP="009B6D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:rsidR="00A574B8" w:rsidRDefault="00A574B8" w:rsidP="000337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574B8" w:rsidRPr="00694E88" w:rsidRDefault="00A574B8" w:rsidP="000337C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574B8" w:rsidRPr="00694E88" w:rsidRDefault="00A574B8" w:rsidP="009B6D33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5-6 лет)- </w:t>
            </w:r>
          </w:p>
          <w:p w:rsidR="00A574B8" w:rsidRPr="00694E88" w:rsidRDefault="00A574B8" w:rsidP="009B6D33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25 мин</w:t>
            </w:r>
          </w:p>
          <w:p w:rsidR="00A574B8" w:rsidRPr="00694E88" w:rsidRDefault="00A574B8" w:rsidP="009B6D33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*Образовательная нагрузка  (от 4-5 лет)-</w:t>
            </w:r>
            <w:r w:rsidRPr="00694E88">
              <w:rPr>
                <w:rFonts w:ascii="Times New Roman" w:hAnsi="Times New Roman" w:cs="Times New Roman"/>
                <w:b/>
                <w:i/>
              </w:rPr>
              <w:t xml:space="preserve">50 мин или 75 мин </w:t>
            </w:r>
            <w:r w:rsidRPr="00694E88">
              <w:rPr>
                <w:rFonts w:ascii="Times New Roman" w:hAnsi="Times New Roman" w:cs="Times New Roman"/>
                <w:i/>
              </w:rPr>
              <w:t>(1 занятие после сна)</w:t>
            </w:r>
          </w:p>
          <w:p w:rsidR="00A574B8" w:rsidRPr="00694E88" w:rsidRDefault="00A574B8" w:rsidP="000337C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  <w:vAlign w:val="bottom"/>
          </w:tcPr>
          <w:p w:rsidR="00A574B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9.00-9.25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3F31E7">
              <w:rPr>
                <w:rFonts w:ascii="Times New Roman" w:hAnsi="Times New Roman" w:cs="Times New Roman"/>
                <w:b/>
                <w:i/>
              </w:rPr>
              <w:t>(Говорим по-татарски)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574B8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574B8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9.00-9.25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Логопедия 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A574B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694E88">
              <w:rPr>
                <w:rFonts w:ascii="Times New Roman" w:hAnsi="Times New Roman" w:cs="Times New Roman"/>
                <w:i/>
              </w:rPr>
              <w:t xml:space="preserve"> Познавательное развитие</w:t>
            </w: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574B8" w:rsidRPr="00694E88" w:rsidTr="00A574B8">
        <w:trPr>
          <w:trHeight w:val="1605"/>
        </w:trPr>
        <w:tc>
          <w:tcPr>
            <w:tcW w:w="2127" w:type="dxa"/>
            <w:vMerge/>
          </w:tcPr>
          <w:p w:rsidR="00A574B8" w:rsidRDefault="00A574B8" w:rsidP="000337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A574B8" w:rsidRPr="00C76F7F" w:rsidRDefault="00A574B8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.35-10.00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A574B8" w:rsidRPr="00310930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A574B8" w:rsidRPr="00EC4105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10.00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Логопедия </w:t>
            </w: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A574B8" w:rsidRPr="00EC4105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10.05-10.30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574B8" w:rsidRPr="00C76F7F" w:rsidRDefault="00A574B8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35-10.00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A574B8" w:rsidRPr="00310930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A574B8" w:rsidRPr="00EC4105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9.35-10.00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</w:p>
          <w:p w:rsidR="00A574B8" w:rsidRPr="00C76F7F" w:rsidRDefault="00A574B8" w:rsidP="00DC141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A574B8" w:rsidRPr="00694E88" w:rsidTr="00F36628">
        <w:trPr>
          <w:trHeight w:val="151"/>
        </w:trPr>
        <w:tc>
          <w:tcPr>
            <w:tcW w:w="2127" w:type="dxa"/>
            <w:vMerge/>
          </w:tcPr>
          <w:p w:rsidR="00A574B8" w:rsidRDefault="00A574B8" w:rsidP="000337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15.50-16.15</w:t>
            </w: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A574B8" w:rsidRPr="00D02E7E" w:rsidRDefault="00A574B8" w:rsidP="00DC141A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A574B8" w:rsidRDefault="00A574B8" w:rsidP="00DC141A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574B8" w:rsidRDefault="00A574B8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16.15-16.40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(на прогулке)</w:t>
            </w: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574B8" w:rsidRPr="00694E88" w:rsidRDefault="00A574B8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A574B8" w:rsidRDefault="00A574B8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AC0279" w:rsidRPr="00694E88" w:rsidTr="00AC0279">
        <w:trPr>
          <w:trHeight w:val="2835"/>
        </w:trPr>
        <w:tc>
          <w:tcPr>
            <w:tcW w:w="2127" w:type="dxa"/>
            <w:vMerge w:val="restart"/>
          </w:tcPr>
          <w:p w:rsidR="00AC0279" w:rsidRPr="00694E88" w:rsidRDefault="00AC0279" w:rsidP="00634F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Группа №4</w:t>
            </w:r>
          </w:p>
          <w:p w:rsidR="00AC0279" w:rsidRPr="00694E88" w:rsidRDefault="00AC0279" w:rsidP="00634F69">
            <w:pPr>
              <w:jc w:val="center"/>
              <w:rPr>
                <w:rFonts w:ascii="Times New Roman" w:hAnsi="Times New Roman" w:cs="Times New Roman"/>
              </w:rPr>
            </w:pPr>
            <w:r w:rsidRPr="00694E88">
              <w:rPr>
                <w:rFonts w:ascii="Times New Roman" w:hAnsi="Times New Roman" w:cs="Times New Roman"/>
              </w:rPr>
              <w:t>Старшая</w:t>
            </w:r>
          </w:p>
          <w:p w:rsidR="00AC0279" w:rsidRPr="00694E88" w:rsidRDefault="00AC0279" w:rsidP="00634F69">
            <w:pPr>
              <w:rPr>
                <w:rFonts w:ascii="Times New Roman" w:hAnsi="Times New Roman" w:cs="Times New Roman"/>
                <w:i/>
              </w:rPr>
            </w:pPr>
          </w:p>
          <w:p w:rsidR="00AC0279" w:rsidRPr="00694E88" w:rsidRDefault="00AC0279" w:rsidP="00634F6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5-6 лет)- </w:t>
            </w:r>
          </w:p>
          <w:p w:rsidR="00AC0279" w:rsidRPr="00694E88" w:rsidRDefault="00AC0279" w:rsidP="00634F6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25 мин</w:t>
            </w:r>
          </w:p>
          <w:p w:rsidR="00AC0279" w:rsidRPr="00694E88" w:rsidRDefault="00AC0279" w:rsidP="00634F6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*Образовательная нагрузка  (от 4-5 лет)-</w:t>
            </w:r>
            <w:r w:rsidRPr="00694E88">
              <w:rPr>
                <w:rFonts w:ascii="Times New Roman" w:hAnsi="Times New Roman" w:cs="Times New Roman"/>
                <w:b/>
                <w:i/>
              </w:rPr>
              <w:t xml:space="preserve">50 мин или 75 мин </w:t>
            </w:r>
            <w:r w:rsidRPr="00694E88">
              <w:rPr>
                <w:rFonts w:ascii="Times New Roman" w:hAnsi="Times New Roman" w:cs="Times New Roman"/>
                <w:i/>
              </w:rPr>
              <w:t>(1 занятие после сна)</w:t>
            </w:r>
          </w:p>
          <w:p w:rsidR="00AC0279" w:rsidRPr="00694E88" w:rsidRDefault="00AC0279" w:rsidP="00634F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bottom"/>
          </w:tcPr>
          <w:p w:rsidR="00AC0279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9.00-9.25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развитие</w:t>
            </w:r>
          </w:p>
          <w:p w:rsidR="00AC0279" w:rsidRPr="00D02E7E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AC0279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Логопедия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Pr="004F703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0" w:type="dxa"/>
            <w:vAlign w:val="bottom"/>
          </w:tcPr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9.00-9.25</w:t>
            </w:r>
            <w:r w:rsidRPr="00694E88">
              <w:rPr>
                <w:rFonts w:ascii="Times New Roman" w:hAnsi="Times New Roman" w:cs="Times New Roman"/>
                <w:i/>
              </w:rPr>
              <w:t xml:space="preserve"> Познавательное развитие</w:t>
            </w: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AC0279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3F31E7">
              <w:rPr>
                <w:rFonts w:ascii="Times New Roman" w:hAnsi="Times New Roman" w:cs="Times New Roman"/>
                <w:b/>
                <w:i/>
              </w:rPr>
              <w:t>(Говорим по-татарски)</w:t>
            </w: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C0279" w:rsidRPr="00694E88" w:rsidTr="00AC0279">
        <w:trPr>
          <w:trHeight w:val="1980"/>
        </w:trPr>
        <w:tc>
          <w:tcPr>
            <w:tcW w:w="2127" w:type="dxa"/>
            <w:vMerge/>
          </w:tcPr>
          <w:p w:rsidR="00AC0279" w:rsidRDefault="00AC0279" w:rsidP="00634F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10.00-10.25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Pr="00EC4105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AC0279" w:rsidRPr="00C76F7F" w:rsidRDefault="00AC0279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10.00-10.25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AC0279" w:rsidRPr="00310930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  <w:p w:rsidR="00AC0279" w:rsidRPr="00EC4105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9.35-10.00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5B534A" w:rsidRDefault="00AC0279" w:rsidP="005B534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35-10.00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B534A"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  <w:r w:rsidR="005B534A">
              <w:rPr>
                <w:rFonts w:ascii="Times New Roman" w:hAnsi="Times New Roman" w:cs="Times New Roman"/>
                <w:i/>
              </w:rPr>
              <w:t>/</w:t>
            </w:r>
          </w:p>
          <w:p w:rsidR="005B534A" w:rsidRDefault="005B534A" w:rsidP="005B534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Логопедия</w:t>
            </w:r>
          </w:p>
          <w:p w:rsidR="005B534A" w:rsidRDefault="005B534A" w:rsidP="005B534A">
            <w:pPr>
              <w:rPr>
                <w:rFonts w:ascii="Times New Roman" w:hAnsi="Times New Roman" w:cs="Times New Roman"/>
                <w:i/>
              </w:rPr>
            </w:pPr>
          </w:p>
          <w:p w:rsidR="00AC0279" w:rsidRDefault="00AC0279" w:rsidP="005B534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AC0279" w:rsidRPr="00EC4105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AC0279" w:rsidRPr="00C76F7F" w:rsidRDefault="00AC0279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9.55-10.20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AC0279" w:rsidRPr="00694E88" w:rsidTr="00DA727D">
        <w:trPr>
          <w:trHeight w:val="1041"/>
        </w:trPr>
        <w:tc>
          <w:tcPr>
            <w:tcW w:w="2127" w:type="dxa"/>
            <w:vMerge/>
          </w:tcPr>
          <w:p w:rsidR="00AC0279" w:rsidRDefault="00AC0279" w:rsidP="00634F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16.15-16.40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(на прогулке)</w:t>
            </w: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15.50-16.15</w:t>
            </w: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C0279" w:rsidRDefault="00AC0279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AC0279" w:rsidRDefault="00AC0279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0279" w:rsidRDefault="00AC0279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C0279" w:rsidRPr="00694E88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AC0279" w:rsidRPr="009B6D33" w:rsidRDefault="00AC0279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AC0279" w:rsidRPr="00C76F7F" w:rsidRDefault="00AC0279" w:rsidP="00DC141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FE5346" w:rsidRPr="00694E88" w:rsidTr="00FE5346">
        <w:trPr>
          <w:trHeight w:val="2670"/>
        </w:trPr>
        <w:tc>
          <w:tcPr>
            <w:tcW w:w="2127" w:type="dxa"/>
            <w:vMerge w:val="restart"/>
          </w:tcPr>
          <w:p w:rsidR="00FE5346" w:rsidRPr="00694E88" w:rsidRDefault="00FE5346" w:rsidP="00CA1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№6</w:t>
            </w:r>
          </w:p>
          <w:p w:rsidR="00FE5346" w:rsidRPr="00694E88" w:rsidRDefault="00FE5346" w:rsidP="00CA1C09">
            <w:pPr>
              <w:jc w:val="center"/>
              <w:rPr>
                <w:rFonts w:ascii="Times New Roman" w:hAnsi="Times New Roman" w:cs="Times New Roman"/>
              </w:rPr>
            </w:pPr>
          </w:p>
          <w:p w:rsidR="00FE5346" w:rsidRPr="00694E88" w:rsidRDefault="00FE5346" w:rsidP="00CA1C09">
            <w:pPr>
              <w:jc w:val="center"/>
              <w:rPr>
                <w:rFonts w:ascii="Times New Roman" w:hAnsi="Times New Roman" w:cs="Times New Roman"/>
              </w:rPr>
            </w:pPr>
            <w:r w:rsidRPr="00694E88">
              <w:rPr>
                <w:rFonts w:ascii="Times New Roman" w:hAnsi="Times New Roman" w:cs="Times New Roman"/>
              </w:rPr>
              <w:t>Подготовительная</w:t>
            </w:r>
          </w:p>
          <w:p w:rsidR="00FE5346" w:rsidRPr="00694E88" w:rsidRDefault="00FE5346" w:rsidP="00CA1C09">
            <w:pPr>
              <w:jc w:val="center"/>
              <w:rPr>
                <w:rFonts w:ascii="Times New Roman" w:hAnsi="Times New Roman" w:cs="Times New Roman"/>
              </w:rPr>
            </w:pPr>
          </w:p>
          <w:p w:rsidR="00FE5346" w:rsidRPr="00694E88" w:rsidRDefault="00FE5346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6-7лет)- </w:t>
            </w:r>
          </w:p>
          <w:p w:rsidR="00FE5346" w:rsidRPr="00694E88" w:rsidRDefault="00FE5346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30 мин</w:t>
            </w:r>
          </w:p>
          <w:p w:rsidR="00FE5346" w:rsidRPr="00694E88" w:rsidRDefault="00FE5346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*Образовательная нагрузка  (от 6-7 лет)- </w:t>
            </w:r>
          </w:p>
          <w:p w:rsidR="00FE5346" w:rsidRPr="00694E88" w:rsidRDefault="00FE5346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90 мин</w:t>
            </w:r>
          </w:p>
          <w:p w:rsidR="00FE5346" w:rsidRPr="004D596B" w:rsidRDefault="00FE5346" w:rsidP="004D596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  <w:vAlign w:val="bottom"/>
          </w:tcPr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Логопедия 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</w:p>
          <w:p w:rsidR="00FE5346" w:rsidRPr="00E107A2" w:rsidRDefault="00FE5346" w:rsidP="00DC141A">
            <w:pPr>
              <w:rPr>
                <w:rFonts w:ascii="Times New Roman" w:hAnsi="Times New Roman" w:cs="Times New Roman"/>
                <w:i/>
              </w:rPr>
            </w:pP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3F31E7">
              <w:rPr>
                <w:rFonts w:ascii="Times New Roman" w:hAnsi="Times New Roman" w:cs="Times New Roman"/>
                <w:b/>
                <w:i/>
              </w:rPr>
              <w:t>(Говорим по-татарски)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E5346" w:rsidRDefault="00FE5346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  <w:p w:rsidR="006410AB" w:rsidRDefault="00FE5346" w:rsidP="006410AB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6410AB"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6410AB" w:rsidRDefault="006410AB" w:rsidP="006410AB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FE5346" w:rsidRPr="00694E88" w:rsidRDefault="00FE5346" w:rsidP="006410A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6410AB" w:rsidRDefault="00FE5346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)/Логопедия</w:t>
            </w:r>
          </w:p>
          <w:p w:rsidR="006410AB" w:rsidRDefault="006410AB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E5346" w:rsidRDefault="00FE5346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E5346" w:rsidRPr="00694E88" w:rsidTr="00FE5346">
        <w:trPr>
          <w:trHeight w:val="1695"/>
        </w:trPr>
        <w:tc>
          <w:tcPr>
            <w:tcW w:w="2127" w:type="dxa"/>
            <w:vMerge/>
          </w:tcPr>
          <w:p w:rsidR="00FE5346" w:rsidRDefault="00FE5346" w:rsidP="00CA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E5346" w:rsidRPr="00C76F7F" w:rsidRDefault="00FE5346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10.05-10.35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FE5346" w:rsidRPr="00EC4105" w:rsidRDefault="00FE5346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9.40-10.10</w:t>
            </w:r>
            <w:r w:rsidRPr="00694E88">
              <w:rPr>
                <w:rFonts w:ascii="Times New Roman" w:hAnsi="Times New Roman" w:cs="Times New Roman"/>
                <w:i/>
              </w:rPr>
              <w:t xml:space="preserve"> Познавательное развитие</w:t>
            </w:r>
          </w:p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FE5346" w:rsidRDefault="00FE5346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FE5346" w:rsidRPr="00EC4105" w:rsidRDefault="00FE5346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9.40-10.10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Логопедия 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</w:p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FE5346" w:rsidRDefault="00FE5346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9.40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3F31E7">
              <w:rPr>
                <w:rFonts w:ascii="Times New Roman" w:hAnsi="Times New Roman" w:cs="Times New Roman"/>
                <w:b/>
                <w:i/>
              </w:rPr>
              <w:t>(Говорим по-татарски)</w:t>
            </w:r>
          </w:p>
          <w:p w:rsidR="00FE5346" w:rsidRDefault="00FE5346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E5346" w:rsidRPr="00EC4105" w:rsidRDefault="00FE5346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6410AB" w:rsidRDefault="00FE5346" w:rsidP="006410AB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9.40-10.10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410AB"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6410AB" w:rsidRPr="00D02E7E" w:rsidRDefault="006410AB" w:rsidP="006410AB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6410AB" w:rsidRPr="00694E88" w:rsidRDefault="006410AB" w:rsidP="006410A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FE5346" w:rsidRDefault="00FE5346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FE5346" w:rsidRPr="00694E88" w:rsidRDefault="00FE5346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E62B4B" w:rsidRPr="00694E88" w:rsidTr="00E62B4B">
        <w:trPr>
          <w:trHeight w:val="3060"/>
        </w:trPr>
        <w:tc>
          <w:tcPr>
            <w:tcW w:w="2127" w:type="dxa"/>
            <w:vMerge w:val="restart"/>
          </w:tcPr>
          <w:p w:rsidR="00E62B4B" w:rsidRPr="00694E88" w:rsidRDefault="00E62B4B" w:rsidP="00C374D7">
            <w:pPr>
              <w:jc w:val="center"/>
              <w:rPr>
                <w:rFonts w:ascii="Times New Roman" w:hAnsi="Times New Roman" w:cs="Times New Roman"/>
              </w:rPr>
            </w:pPr>
          </w:p>
          <w:p w:rsidR="00E62B4B" w:rsidRPr="00694E88" w:rsidRDefault="00E62B4B" w:rsidP="00CA1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4E88"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E62B4B" w:rsidRPr="00694E88" w:rsidRDefault="00E62B4B" w:rsidP="00CA1C09">
            <w:pPr>
              <w:jc w:val="center"/>
              <w:rPr>
                <w:rFonts w:ascii="Times New Roman" w:hAnsi="Times New Roman" w:cs="Times New Roman"/>
              </w:rPr>
            </w:pPr>
          </w:p>
          <w:p w:rsidR="00E62B4B" w:rsidRPr="00694E88" w:rsidRDefault="00E62B4B" w:rsidP="00CA1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  <w:p w:rsidR="00E62B4B" w:rsidRPr="00694E88" w:rsidRDefault="00E62B4B" w:rsidP="00CA1C09">
            <w:pPr>
              <w:jc w:val="center"/>
              <w:rPr>
                <w:rFonts w:ascii="Times New Roman" w:hAnsi="Times New Roman" w:cs="Times New Roman"/>
              </w:rPr>
            </w:pPr>
          </w:p>
          <w:p w:rsidR="00E62B4B" w:rsidRPr="00694E88" w:rsidRDefault="00E62B4B" w:rsidP="00CA1C09">
            <w:pPr>
              <w:jc w:val="center"/>
              <w:rPr>
                <w:rFonts w:ascii="Times New Roman" w:hAnsi="Times New Roman" w:cs="Times New Roman"/>
              </w:rPr>
            </w:pPr>
          </w:p>
          <w:p w:rsidR="00E62B4B" w:rsidRPr="00694E88" w:rsidRDefault="00E62B4B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6-7лет)- </w:t>
            </w:r>
          </w:p>
          <w:p w:rsidR="00E62B4B" w:rsidRPr="00694E88" w:rsidRDefault="00E62B4B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30 мин</w:t>
            </w:r>
          </w:p>
          <w:p w:rsidR="00E62B4B" w:rsidRPr="00694E88" w:rsidRDefault="00E62B4B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*Образовательная нагрузка  (от 6-7 лет)- </w:t>
            </w:r>
          </w:p>
          <w:p w:rsidR="00E62B4B" w:rsidRPr="00694E88" w:rsidRDefault="00E62B4B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90 мин</w:t>
            </w:r>
          </w:p>
          <w:p w:rsidR="00E62B4B" w:rsidRPr="00694E88" w:rsidRDefault="00E62B4B" w:rsidP="00522E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Логопедия 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E107A2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3F31E7">
              <w:rPr>
                <w:rFonts w:ascii="Times New Roman" w:hAnsi="Times New Roman" w:cs="Times New Roman"/>
                <w:b/>
                <w:i/>
              </w:rPr>
              <w:t>(Говорим по-татарски)</w:t>
            </w: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)/Логопедия</w:t>
            </w:r>
            <w:r w:rsidRPr="00694E88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62B4B" w:rsidRPr="00694E88" w:rsidTr="00E62B4B">
        <w:trPr>
          <w:trHeight w:val="1815"/>
        </w:trPr>
        <w:tc>
          <w:tcPr>
            <w:tcW w:w="2127" w:type="dxa"/>
            <w:vMerge/>
          </w:tcPr>
          <w:p w:rsidR="00E62B4B" w:rsidRPr="00694E88" w:rsidRDefault="00E62B4B" w:rsidP="00C374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bottom"/>
          </w:tcPr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10.00-10.30</w:t>
            </w:r>
            <w:r w:rsidRPr="00694E88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Физическое развити</w:t>
            </w:r>
            <w:proofErr w:type="gramStart"/>
            <w:r w:rsidRPr="00694E88">
              <w:rPr>
                <w:rFonts w:ascii="Times New Roman" w:hAnsi="Times New Roman" w:cs="Times New Roman"/>
                <w:i/>
              </w:rPr>
              <w:t>е(</w:t>
            </w:r>
            <w:proofErr w:type="gramEnd"/>
            <w:r w:rsidRPr="00694E88">
              <w:rPr>
                <w:rFonts w:ascii="Times New Roman" w:hAnsi="Times New Roman" w:cs="Times New Roman"/>
                <w:i/>
              </w:rPr>
              <w:t>на прогулке)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EC4105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9.40-10.10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3F31E7">
              <w:rPr>
                <w:rFonts w:ascii="Times New Roman" w:hAnsi="Times New Roman" w:cs="Times New Roman"/>
                <w:b/>
                <w:i/>
              </w:rPr>
              <w:t>(Говорим по-татарски)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2B4B" w:rsidRPr="00C75C85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62B4B" w:rsidRPr="00EC4105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9.40-10.10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Логопедия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9.40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694E88">
              <w:rPr>
                <w:rFonts w:ascii="Times New Roman" w:hAnsi="Times New Roman" w:cs="Times New Roman"/>
                <w:i/>
              </w:rPr>
              <w:t xml:space="preserve"> Познавательное развитие</w:t>
            </w: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E62B4B" w:rsidRPr="00EC4105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9.40-10.10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E62B4B" w:rsidRPr="00D02E7E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</w:t>
            </w:r>
            <w:proofErr w:type="gramEnd"/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02E7E">
              <w:rPr>
                <w:rFonts w:ascii="Times New Roman" w:hAnsi="Times New Roman" w:cs="Times New Roman"/>
                <w:b/>
                <w:i/>
              </w:rPr>
              <w:t>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  <w:proofErr w:type="gramEnd"/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E62B4B" w:rsidRPr="00694E88" w:rsidTr="009814F5">
        <w:trPr>
          <w:trHeight w:val="450"/>
        </w:trPr>
        <w:tc>
          <w:tcPr>
            <w:tcW w:w="2127" w:type="dxa"/>
            <w:vMerge/>
          </w:tcPr>
          <w:p w:rsidR="00E62B4B" w:rsidRPr="00694E88" w:rsidRDefault="00E62B4B" w:rsidP="00C374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EC4105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10.3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11.00</w:t>
            </w:r>
          </w:p>
          <w:p w:rsidR="00E62B4B" w:rsidRPr="00C76F7F" w:rsidRDefault="00E62B4B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EC4105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10.35-11.05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E62B4B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E62B4B" w:rsidRPr="00C76F7F" w:rsidRDefault="00E62B4B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10.20-10.50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EC4105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10.20-10.50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Default="00E62B4B" w:rsidP="00DC141A">
            <w:pPr>
              <w:rPr>
                <w:rFonts w:ascii="Times New Roman" w:hAnsi="Times New Roman" w:cs="Times New Roman"/>
                <w:i/>
              </w:rPr>
            </w:pPr>
          </w:p>
          <w:p w:rsidR="00E62B4B" w:rsidRPr="00694E88" w:rsidRDefault="00E62B4B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962F27" w:rsidRPr="00694E88" w:rsidTr="00E62B4B">
        <w:trPr>
          <w:trHeight w:val="1395"/>
        </w:trPr>
        <w:tc>
          <w:tcPr>
            <w:tcW w:w="2127" w:type="dxa"/>
            <w:vMerge w:val="restart"/>
          </w:tcPr>
          <w:p w:rsidR="00962F27" w:rsidRPr="00694E88" w:rsidRDefault="00962F27" w:rsidP="007402E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2F27" w:rsidRPr="00694E88" w:rsidRDefault="00962F27" w:rsidP="00CA1C09">
            <w:pPr>
              <w:rPr>
                <w:rFonts w:ascii="Times New Roman" w:hAnsi="Times New Roman" w:cs="Times New Roman"/>
                <w:b/>
              </w:rPr>
            </w:pPr>
            <w:r w:rsidRPr="00694E88">
              <w:rPr>
                <w:rFonts w:ascii="Times New Roman" w:hAnsi="Times New Roman" w:cs="Times New Roman"/>
                <w:b/>
              </w:rPr>
              <w:t>Группа №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962F27" w:rsidRPr="00694E88" w:rsidRDefault="00962F27" w:rsidP="00CA1C09">
            <w:pPr>
              <w:jc w:val="center"/>
              <w:rPr>
                <w:rFonts w:ascii="Times New Roman" w:hAnsi="Times New Roman" w:cs="Times New Roman"/>
              </w:rPr>
            </w:pPr>
          </w:p>
          <w:p w:rsidR="00962F27" w:rsidRPr="00694E88" w:rsidRDefault="00962F27" w:rsidP="00CA1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  <w:p w:rsidR="00962F27" w:rsidRPr="00694E88" w:rsidRDefault="00962F27" w:rsidP="00CA1C09">
            <w:pPr>
              <w:jc w:val="center"/>
              <w:rPr>
                <w:rFonts w:ascii="Times New Roman" w:hAnsi="Times New Roman" w:cs="Times New Roman"/>
              </w:rPr>
            </w:pPr>
          </w:p>
          <w:p w:rsidR="00962F27" w:rsidRPr="00694E88" w:rsidRDefault="00962F27" w:rsidP="00CA1C09">
            <w:pPr>
              <w:jc w:val="center"/>
              <w:rPr>
                <w:rFonts w:ascii="Times New Roman" w:hAnsi="Times New Roman" w:cs="Times New Roman"/>
              </w:rPr>
            </w:pPr>
          </w:p>
          <w:p w:rsidR="00962F27" w:rsidRPr="00694E88" w:rsidRDefault="00962F27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*Продолжительность занятий (от 6-7лет)- </w:t>
            </w:r>
          </w:p>
          <w:p w:rsidR="00962F27" w:rsidRPr="00694E88" w:rsidRDefault="00962F27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30 мин</w:t>
            </w:r>
          </w:p>
          <w:p w:rsidR="00962F27" w:rsidRPr="00694E88" w:rsidRDefault="00962F27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 xml:space="preserve">*Образовательная нагрузка  (от 6-7 лет)- </w:t>
            </w:r>
          </w:p>
          <w:p w:rsidR="00962F27" w:rsidRPr="00694E88" w:rsidRDefault="00962F27" w:rsidP="00CA1C09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b/>
                <w:i/>
              </w:rPr>
              <w:t>90 мин</w:t>
            </w:r>
          </w:p>
          <w:p w:rsidR="00962F27" w:rsidRPr="00694E88" w:rsidRDefault="00962F27" w:rsidP="007402E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2F27" w:rsidRPr="00694E88" w:rsidRDefault="00962F27" w:rsidP="00CA1C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962F27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</w:p>
          <w:p w:rsidR="00962F27" w:rsidRDefault="00962F27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2A4423">
              <w:rPr>
                <w:rFonts w:ascii="Times New Roman" w:hAnsi="Times New Roman" w:cs="Times New Roman"/>
                <w:b/>
                <w:i/>
              </w:rPr>
              <w:t>(Рисование)</w:t>
            </w: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962F27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Логопедия</w:t>
            </w: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hAnsi="Times New Roman" w:cs="Times New Roman"/>
                <w:i/>
              </w:rPr>
              <w:t xml:space="preserve"> Познавательное развитие</w:t>
            </w:r>
          </w:p>
          <w:p w:rsidR="00962F27" w:rsidRDefault="00962F27" w:rsidP="00DC141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1093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(ФЭМП)</w:t>
            </w: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62F27" w:rsidRDefault="00962F2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9.00-9.30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r w:rsidRPr="00694E88">
              <w:rPr>
                <w:rFonts w:ascii="Times New Roman" w:hAnsi="Times New Roman" w:cs="Times New Roman"/>
                <w:i/>
              </w:rPr>
              <w:t>Художественно-эстетическое развитие</w:t>
            </w: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D02E7E">
              <w:rPr>
                <w:rFonts w:ascii="Times New Roman" w:hAnsi="Times New Roman" w:cs="Times New Roman"/>
                <w:b/>
                <w:i/>
              </w:rPr>
              <w:t>Лепка/ Аппликация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962F27" w:rsidRPr="00694E88" w:rsidTr="00962F27">
        <w:trPr>
          <w:trHeight w:val="1950"/>
        </w:trPr>
        <w:tc>
          <w:tcPr>
            <w:tcW w:w="2127" w:type="dxa"/>
            <w:vMerge/>
          </w:tcPr>
          <w:p w:rsidR="00962F27" w:rsidRPr="00694E88" w:rsidRDefault="00962F27" w:rsidP="007402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bottom"/>
          </w:tcPr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9.40-10.10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Речевое развитие</w:t>
            </w:r>
            <w:r>
              <w:rPr>
                <w:rFonts w:ascii="Times New Roman" w:hAnsi="Times New Roman" w:cs="Times New Roman"/>
                <w:i/>
              </w:rPr>
              <w:t>/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Логопедия 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Pr="00EC4105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2" w:type="dxa"/>
            <w:vAlign w:val="bottom"/>
          </w:tcPr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10.20-10.50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3F31E7">
              <w:rPr>
                <w:rFonts w:ascii="Times New Roman" w:hAnsi="Times New Roman" w:cs="Times New Roman"/>
                <w:b/>
                <w:i/>
              </w:rPr>
              <w:t>(Говорим по-татарски)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62F27" w:rsidRPr="00EC4105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560" w:type="dxa"/>
            <w:vAlign w:val="bottom"/>
          </w:tcPr>
          <w:p w:rsidR="00962F27" w:rsidRPr="00C76F7F" w:rsidRDefault="00962F27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10.00-10.30</w:t>
            </w:r>
            <w:r w:rsidRPr="00694E88">
              <w:rPr>
                <w:rFonts w:ascii="Times New Roman" w:hAnsi="Times New Roman" w:cs="Times New Roman"/>
                <w:i/>
              </w:rPr>
              <w:t xml:space="preserve"> 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9.55</w:t>
            </w:r>
            <w:r w:rsidRPr="00694E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  <w:r w:rsidRPr="00694E88">
              <w:rPr>
                <w:rFonts w:ascii="Times New Roman" w:hAnsi="Times New Roman" w:cs="Times New Roman"/>
                <w:i/>
              </w:rPr>
              <w:t xml:space="preserve"> Физическое развитие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Pr="00EC4105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</w:p>
        </w:tc>
        <w:tc>
          <w:tcPr>
            <w:tcW w:w="1843" w:type="dxa"/>
            <w:vAlign w:val="bottom"/>
          </w:tcPr>
          <w:p w:rsidR="00962F27" w:rsidRDefault="00962F27" w:rsidP="00DC141A">
            <w:pPr>
              <w:rPr>
                <w:rFonts w:ascii="Times New Roman" w:hAnsi="Times New Roman" w:cs="Times New Roman"/>
                <w:b/>
                <w:i/>
              </w:rPr>
            </w:pPr>
            <w:r w:rsidRPr="00694E88">
              <w:rPr>
                <w:rFonts w:ascii="Times New Roman" w:eastAsia="Times New Roman" w:hAnsi="Times New Roman" w:cs="Times New Roman"/>
                <w:b/>
                <w:lang w:eastAsia="ru-RU"/>
              </w:rPr>
              <w:t>9.40-10.10</w:t>
            </w:r>
            <w:r w:rsidRPr="00694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Познавательное развитие</w:t>
            </w:r>
            <w:r w:rsidRPr="00694E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</w:rPr>
              <w:t>(</w:t>
            </w:r>
            <w:r w:rsidRPr="002A4423">
              <w:rPr>
                <w:rFonts w:ascii="Times New Roman" w:hAnsi="Times New Roman" w:cs="Times New Roman"/>
                <w:b/>
                <w:i/>
              </w:rPr>
              <w:t>Социальный мир/Природный мир</w:t>
            </w:r>
            <w:r>
              <w:rPr>
                <w:rFonts w:ascii="Times New Roman" w:hAnsi="Times New Roman" w:cs="Times New Roman"/>
                <w:b/>
                <w:i/>
              </w:rPr>
              <w:t>)/Логопедия</w:t>
            </w:r>
            <w:r w:rsidRPr="00694E88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962F27" w:rsidRPr="00694E88" w:rsidTr="00962F27">
        <w:trPr>
          <w:trHeight w:val="285"/>
        </w:trPr>
        <w:tc>
          <w:tcPr>
            <w:tcW w:w="2127" w:type="dxa"/>
            <w:vMerge/>
          </w:tcPr>
          <w:p w:rsidR="00962F27" w:rsidRPr="00694E88" w:rsidRDefault="00962F27" w:rsidP="007402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10.30-11.00 </w:t>
            </w: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</w:p>
          <w:p w:rsidR="00962F27" w:rsidRDefault="00962F27" w:rsidP="00DC141A">
            <w:pPr>
              <w:rPr>
                <w:rFonts w:ascii="Times New Roman" w:hAnsi="Times New Roman" w:cs="Times New Roman"/>
                <w:i/>
              </w:rPr>
            </w:pP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962F27" w:rsidRPr="00694E88" w:rsidRDefault="00962F27" w:rsidP="00962F2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11.00-11.30</w:t>
            </w:r>
          </w:p>
          <w:p w:rsidR="00962F27" w:rsidRDefault="00962F27" w:rsidP="00962F27">
            <w:pPr>
              <w:rPr>
                <w:rFonts w:ascii="Times New Roman" w:hAnsi="Times New Roman" w:cs="Times New Roman"/>
                <w:i/>
              </w:rPr>
            </w:pPr>
            <w:r w:rsidRPr="00694E88">
              <w:rPr>
                <w:rFonts w:ascii="Times New Roman" w:hAnsi="Times New Roman" w:cs="Times New Roman"/>
                <w:i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694E88">
              <w:rPr>
                <w:rFonts w:ascii="Times New Roman" w:hAnsi="Times New Roman" w:cs="Times New Roman"/>
                <w:i/>
              </w:rPr>
              <w:t>(на прогулке)</w:t>
            </w:r>
          </w:p>
          <w:p w:rsidR="00962F27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962F27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vAlign w:val="bottom"/>
          </w:tcPr>
          <w:p w:rsidR="00962F27" w:rsidRDefault="00962F27" w:rsidP="00962F2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10.35-11.05</w:t>
            </w:r>
            <w:r w:rsidRPr="00694E88">
              <w:rPr>
                <w:rFonts w:ascii="Times New Roman" w:hAnsi="Times New Roman" w:cs="Times New Roman"/>
                <w:i/>
              </w:rPr>
              <w:t xml:space="preserve"> Речевое развитие</w:t>
            </w:r>
          </w:p>
          <w:p w:rsidR="00962F27" w:rsidRDefault="00962F27" w:rsidP="00962F27">
            <w:pPr>
              <w:rPr>
                <w:rFonts w:ascii="Times New Roman" w:hAnsi="Times New Roman" w:cs="Times New Roman"/>
                <w:b/>
                <w:i/>
              </w:rPr>
            </w:pPr>
            <w:r w:rsidRPr="003F31E7">
              <w:rPr>
                <w:rFonts w:ascii="Times New Roman" w:hAnsi="Times New Roman" w:cs="Times New Roman"/>
                <w:b/>
                <w:i/>
              </w:rPr>
              <w:t>(Говорим по-татарски)</w:t>
            </w:r>
          </w:p>
          <w:p w:rsidR="00962F27" w:rsidRDefault="00962F27" w:rsidP="00DC141A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62F27" w:rsidRPr="00C76F7F" w:rsidRDefault="00962F27" w:rsidP="00962F2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10.30-11.00 </w:t>
            </w:r>
            <w:r w:rsidRPr="00694E88">
              <w:rPr>
                <w:rFonts w:ascii="Times New Roman" w:hAnsi="Times New Roman" w:cs="Times New Roman"/>
                <w:i/>
              </w:rPr>
              <w:t xml:space="preserve">Художественно-эстетическое </w:t>
            </w:r>
            <w:r w:rsidRPr="00C76F7F">
              <w:rPr>
                <w:rFonts w:ascii="Times New Roman" w:hAnsi="Times New Roman" w:cs="Times New Roman"/>
                <w:i/>
              </w:rPr>
              <w:t>развитие</w:t>
            </w:r>
          </w:p>
          <w:p w:rsidR="00962F27" w:rsidRDefault="00962F27" w:rsidP="00962F27">
            <w:pPr>
              <w:rPr>
                <w:rFonts w:ascii="Times New Roman" w:hAnsi="Times New Roman" w:cs="Times New Roman"/>
                <w:b/>
                <w:i/>
              </w:rPr>
            </w:pPr>
            <w:r w:rsidRPr="00C76F7F">
              <w:rPr>
                <w:rFonts w:ascii="Times New Roman" w:hAnsi="Times New Roman" w:cs="Times New Roman"/>
                <w:i/>
              </w:rPr>
              <w:t>(</w:t>
            </w:r>
            <w:r w:rsidRPr="00C76F7F">
              <w:rPr>
                <w:rFonts w:ascii="Times New Roman" w:hAnsi="Times New Roman" w:cs="Times New Roman"/>
                <w:b/>
                <w:i/>
              </w:rPr>
              <w:t>Музыка)</w:t>
            </w:r>
          </w:p>
          <w:p w:rsidR="00962F27" w:rsidRPr="00694E88" w:rsidRDefault="00962F27" w:rsidP="00DC141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51EE6" w:rsidRDefault="00051EE6" w:rsidP="00051EE6">
      <w:pPr>
        <w:jc w:val="center"/>
        <w:rPr>
          <w:rFonts w:ascii="Times New Roman" w:hAnsi="Times New Roman" w:cs="Times New Roman"/>
          <w:b/>
        </w:rPr>
      </w:pPr>
    </w:p>
    <w:sectPr w:rsidR="00051EE6" w:rsidSect="00A40BD8">
      <w:type w:val="continuous"/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A47"/>
    <w:rsid w:val="000337C3"/>
    <w:rsid w:val="00042158"/>
    <w:rsid w:val="00051EE6"/>
    <w:rsid w:val="00055D91"/>
    <w:rsid w:val="000578E7"/>
    <w:rsid w:val="00057B72"/>
    <w:rsid w:val="00081B78"/>
    <w:rsid w:val="00085288"/>
    <w:rsid w:val="00085789"/>
    <w:rsid w:val="000925CD"/>
    <w:rsid w:val="000B4DC7"/>
    <w:rsid w:val="000C1DD1"/>
    <w:rsid w:val="000C3821"/>
    <w:rsid w:val="000D3DE7"/>
    <w:rsid w:val="000F2D5C"/>
    <w:rsid w:val="00103A61"/>
    <w:rsid w:val="00104A18"/>
    <w:rsid w:val="00107490"/>
    <w:rsid w:val="00113E10"/>
    <w:rsid w:val="00131C7E"/>
    <w:rsid w:val="00137DF1"/>
    <w:rsid w:val="0014218D"/>
    <w:rsid w:val="00144611"/>
    <w:rsid w:val="00146ACC"/>
    <w:rsid w:val="00151C71"/>
    <w:rsid w:val="00167CDC"/>
    <w:rsid w:val="00173C53"/>
    <w:rsid w:val="001E3EE5"/>
    <w:rsid w:val="001E6077"/>
    <w:rsid w:val="002023B4"/>
    <w:rsid w:val="0020363D"/>
    <w:rsid w:val="00204E87"/>
    <w:rsid w:val="00210D11"/>
    <w:rsid w:val="0021199A"/>
    <w:rsid w:val="00213DBC"/>
    <w:rsid w:val="00226D9E"/>
    <w:rsid w:val="00230F35"/>
    <w:rsid w:val="00237532"/>
    <w:rsid w:val="0024072C"/>
    <w:rsid w:val="00240EDD"/>
    <w:rsid w:val="0025559B"/>
    <w:rsid w:val="00265660"/>
    <w:rsid w:val="00272A78"/>
    <w:rsid w:val="00275FB0"/>
    <w:rsid w:val="00284F2D"/>
    <w:rsid w:val="002A4423"/>
    <w:rsid w:val="002B7FAC"/>
    <w:rsid w:val="002C5FF0"/>
    <w:rsid w:val="002D4E5D"/>
    <w:rsid w:val="002E3521"/>
    <w:rsid w:val="00310930"/>
    <w:rsid w:val="00312E23"/>
    <w:rsid w:val="003175C1"/>
    <w:rsid w:val="00351EAD"/>
    <w:rsid w:val="0038574E"/>
    <w:rsid w:val="0038787A"/>
    <w:rsid w:val="00393BC9"/>
    <w:rsid w:val="003B1508"/>
    <w:rsid w:val="003D5EEF"/>
    <w:rsid w:val="003F31E7"/>
    <w:rsid w:val="004151D4"/>
    <w:rsid w:val="004156A4"/>
    <w:rsid w:val="00450866"/>
    <w:rsid w:val="004523B9"/>
    <w:rsid w:val="00466D8A"/>
    <w:rsid w:val="0047184A"/>
    <w:rsid w:val="00473B73"/>
    <w:rsid w:val="00485540"/>
    <w:rsid w:val="004A47E5"/>
    <w:rsid w:val="004B0982"/>
    <w:rsid w:val="004D596B"/>
    <w:rsid w:val="004D7D14"/>
    <w:rsid w:val="004E1DFA"/>
    <w:rsid w:val="00511C9B"/>
    <w:rsid w:val="00522E32"/>
    <w:rsid w:val="005248CB"/>
    <w:rsid w:val="00545E48"/>
    <w:rsid w:val="00546ACF"/>
    <w:rsid w:val="005A3337"/>
    <w:rsid w:val="005B534A"/>
    <w:rsid w:val="005C24D9"/>
    <w:rsid w:val="005D0642"/>
    <w:rsid w:val="005E41C2"/>
    <w:rsid w:val="005F34A0"/>
    <w:rsid w:val="00604F2C"/>
    <w:rsid w:val="00605F96"/>
    <w:rsid w:val="00625459"/>
    <w:rsid w:val="00626B79"/>
    <w:rsid w:val="00634AF9"/>
    <w:rsid w:val="00634F69"/>
    <w:rsid w:val="006410AB"/>
    <w:rsid w:val="00645B7F"/>
    <w:rsid w:val="00647B97"/>
    <w:rsid w:val="00651F1F"/>
    <w:rsid w:val="006522F3"/>
    <w:rsid w:val="006926BD"/>
    <w:rsid w:val="0069333F"/>
    <w:rsid w:val="00694E88"/>
    <w:rsid w:val="006B093C"/>
    <w:rsid w:val="006C6F20"/>
    <w:rsid w:val="006D7B33"/>
    <w:rsid w:val="006F64DA"/>
    <w:rsid w:val="007002AC"/>
    <w:rsid w:val="00707070"/>
    <w:rsid w:val="00726D76"/>
    <w:rsid w:val="007402E6"/>
    <w:rsid w:val="00751BF3"/>
    <w:rsid w:val="0076384E"/>
    <w:rsid w:val="00792981"/>
    <w:rsid w:val="007A028F"/>
    <w:rsid w:val="007B012E"/>
    <w:rsid w:val="007D25AD"/>
    <w:rsid w:val="007D31B7"/>
    <w:rsid w:val="007D5EAA"/>
    <w:rsid w:val="007E5A47"/>
    <w:rsid w:val="008377A2"/>
    <w:rsid w:val="00837FB2"/>
    <w:rsid w:val="00840F69"/>
    <w:rsid w:val="00843CC7"/>
    <w:rsid w:val="0086138F"/>
    <w:rsid w:val="00864A8E"/>
    <w:rsid w:val="00866EE9"/>
    <w:rsid w:val="008908E3"/>
    <w:rsid w:val="0089277D"/>
    <w:rsid w:val="008A10E9"/>
    <w:rsid w:val="008A3373"/>
    <w:rsid w:val="008B1BC9"/>
    <w:rsid w:val="008C0223"/>
    <w:rsid w:val="008D52CD"/>
    <w:rsid w:val="008D6D04"/>
    <w:rsid w:val="008E697B"/>
    <w:rsid w:val="00902AB5"/>
    <w:rsid w:val="00907F38"/>
    <w:rsid w:val="00910554"/>
    <w:rsid w:val="009113E1"/>
    <w:rsid w:val="00962F27"/>
    <w:rsid w:val="00967272"/>
    <w:rsid w:val="00976A7C"/>
    <w:rsid w:val="009814F5"/>
    <w:rsid w:val="00996A65"/>
    <w:rsid w:val="009B41B5"/>
    <w:rsid w:val="009B6D33"/>
    <w:rsid w:val="009C28D7"/>
    <w:rsid w:val="009D3637"/>
    <w:rsid w:val="009E0CC9"/>
    <w:rsid w:val="009E169C"/>
    <w:rsid w:val="009E49CB"/>
    <w:rsid w:val="009F2140"/>
    <w:rsid w:val="009F6803"/>
    <w:rsid w:val="00A05014"/>
    <w:rsid w:val="00A10080"/>
    <w:rsid w:val="00A1072D"/>
    <w:rsid w:val="00A40BD8"/>
    <w:rsid w:val="00A574B8"/>
    <w:rsid w:val="00A64D4F"/>
    <w:rsid w:val="00A7125D"/>
    <w:rsid w:val="00A72145"/>
    <w:rsid w:val="00A9119D"/>
    <w:rsid w:val="00A94BD7"/>
    <w:rsid w:val="00AA5089"/>
    <w:rsid w:val="00AB3A77"/>
    <w:rsid w:val="00AB3D54"/>
    <w:rsid w:val="00AC0279"/>
    <w:rsid w:val="00AC208B"/>
    <w:rsid w:val="00AD5227"/>
    <w:rsid w:val="00B00752"/>
    <w:rsid w:val="00B45CE7"/>
    <w:rsid w:val="00B55CA6"/>
    <w:rsid w:val="00BA2CE0"/>
    <w:rsid w:val="00BF434D"/>
    <w:rsid w:val="00BF530B"/>
    <w:rsid w:val="00C254FE"/>
    <w:rsid w:val="00C374D7"/>
    <w:rsid w:val="00C65D4A"/>
    <w:rsid w:val="00C76F7F"/>
    <w:rsid w:val="00C85B1D"/>
    <w:rsid w:val="00CA1C09"/>
    <w:rsid w:val="00CB31B0"/>
    <w:rsid w:val="00CB4979"/>
    <w:rsid w:val="00CC55BE"/>
    <w:rsid w:val="00CD6451"/>
    <w:rsid w:val="00CD6C6E"/>
    <w:rsid w:val="00CE6380"/>
    <w:rsid w:val="00D02E7E"/>
    <w:rsid w:val="00D4103C"/>
    <w:rsid w:val="00D70AE5"/>
    <w:rsid w:val="00D94463"/>
    <w:rsid w:val="00DA416B"/>
    <w:rsid w:val="00DE2EBB"/>
    <w:rsid w:val="00DF6AD5"/>
    <w:rsid w:val="00E12110"/>
    <w:rsid w:val="00E25575"/>
    <w:rsid w:val="00E31D2A"/>
    <w:rsid w:val="00E34190"/>
    <w:rsid w:val="00E36B01"/>
    <w:rsid w:val="00E505C6"/>
    <w:rsid w:val="00E508B1"/>
    <w:rsid w:val="00E62B4B"/>
    <w:rsid w:val="00E657B3"/>
    <w:rsid w:val="00E72DA5"/>
    <w:rsid w:val="00EB3213"/>
    <w:rsid w:val="00EC52F2"/>
    <w:rsid w:val="00EE14EF"/>
    <w:rsid w:val="00EE17EB"/>
    <w:rsid w:val="00EF47DE"/>
    <w:rsid w:val="00F035E9"/>
    <w:rsid w:val="00F062BB"/>
    <w:rsid w:val="00F12835"/>
    <w:rsid w:val="00F210AB"/>
    <w:rsid w:val="00F3252E"/>
    <w:rsid w:val="00F3689F"/>
    <w:rsid w:val="00F45DF1"/>
    <w:rsid w:val="00F67428"/>
    <w:rsid w:val="00F678D5"/>
    <w:rsid w:val="00F746EB"/>
    <w:rsid w:val="00F861C1"/>
    <w:rsid w:val="00F8636F"/>
    <w:rsid w:val="00FB550F"/>
    <w:rsid w:val="00FB67C1"/>
    <w:rsid w:val="00FE5346"/>
    <w:rsid w:val="00FF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7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969A7-CC5F-44AF-B015-B183E800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6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Детский сад</cp:lastModifiedBy>
  <cp:revision>409</cp:revision>
  <cp:lastPrinted>2025-08-07T09:16:00Z</cp:lastPrinted>
  <dcterms:created xsi:type="dcterms:W3CDTF">2022-09-05T13:15:00Z</dcterms:created>
  <dcterms:modified xsi:type="dcterms:W3CDTF">2025-08-07T11:49:00Z</dcterms:modified>
</cp:coreProperties>
</file>